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4ADA" w14:textId="77777777" w:rsidR="00E65F97" w:rsidRDefault="00391AF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KONSULTACJE SPOŁECZNE</w:t>
      </w:r>
    </w:p>
    <w:p w14:paraId="36175F78" w14:textId="77777777" w:rsidR="00E65F97" w:rsidRDefault="00391AF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 PROJEKTU „STRATEGIA ROZWOJU OŚWIATY W GMINIE ŚWIEBODZICE NA LATA 2021-2027”</w:t>
      </w:r>
    </w:p>
    <w:p w14:paraId="39B64301" w14:textId="77777777" w:rsidR="00E65F97" w:rsidRDefault="00E65F97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03550FC" w14:textId="77777777" w:rsidR="00E65F97" w:rsidRDefault="00391AF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Wypełniony formularz prosimy przesłać pocztą elektroniczną na adres e–mail: </w:t>
      </w:r>
      <w:hyperlink r:id="rId7" w:history="1">
        <w:r>
          <w:rPr>
            <w:rFonts w:ascii="Arial" w:hAnsi="Arial"/>
            <w:sz w:val="20"/>
            <w:szCs w:val="20"/>
          </w:rPr>
          <w:t>alicja.pawlica@swiebodzice.pl</w:t>
        </w:r>
      </w:hyperlink>
      <w:r>
        <w:rPr>
          <w:rFonts w:ascii="Arial" w:hAnsi="Arial"/>
          <w:sz w:val="20"/>
          <w:szCs w:val="20"/>
        </w:rPr>
        <w:t xml:space="preserve"> lub złożyć osobiście w siedzibie Urzędu Miejskiego w Świebodzicach, Biuro Podawcze, ul. Stefana Żeromskiego 27, w godzinach pon., śr., czw. 7:30-15:30; wt. 7:30 – 16:00, pt. </w:t>
      </w:r>
      <w:r>
        <w:rPr>
          <w:rFonts w:ascii="Arial" w:hAnsi="Arial"/>
          <w:sz w:val="20"/>
          <w:szCs w:val="20"/>
        </w:rPr>
        <w:t>7:30 – 15:00</w:t>
      </w:r>
    </w:p>
    <w:p w14:paraId="3870A24C" w14:textId="77777777" w:rsidR="00E65F97" w:rsidRDefault="00391AF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Osoba do kontaktu: Alicja Pawlica, nr tel.: 74/666-95-13, e–mail: </w:t>
      </w:r>
      <w:hyperlink r:id="rId8" w:history="1">
        <w:r>
          <w:rPr>
            <w:rFonts w:ascii="Arial" w:hAnsi="Arial"/>
            <w:sz w:val="20"/>
            <w:szCs w:val="20"/>
          </w:rPr>
          <w:t>alicja.pawlica@swiebodzice.pl</w:t>
        </w:r>
      </w:hyperlink>
    </w:p>
    <w:p w14:paraId="540F13C7" w14:textId="77777777" w:rsidR="00E65F97" w:rsidRDefault="00E65F97">
      <w:pPr>
        <w:pStyle w:val="Standard"/>
        <w:jc w:val="both"/>
        <w:rPr>
          <w:rFonts w:ascii="Arial" w:hAnsi="Arial"/>
          <w:sz w:val="20"/>
          <w:szCs w:val="20"/>
        </w:rPr>
      </w:pPr>
    </w:p>
    <w:p w14:paraId="61768EC9" w14:textId="77777777" w:rsidR="00E65F97" w:rsidRDefault="00391AF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FORMULARZ ZGŁASZANIA OPINII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</w:p>
    <w:p w14:paraId="1C509887" w14:textId="77777777" w:rsidR="00E65F97" w:rsidRDefault="00E65F97">
      <w:pPr>
        <w:pStyle w:val="Standard"/>
        <w:jc w:val="both"/>
        <w:rPr>
          <w:rFonts w:ascii="Arial" w:hAnsi="Arial"/>
          <w:sz w:val="22"/>
          <w:szCs w:val="22"/>
        </w:rPr>
      </w:pPr>
    </w:p>
    <w:p w14:paraId="5AF82EE9" w14:textId="77777777" w:rsidR="00E65F97" w:rsidRDefault="00391AFB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 o zgłaszającym: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12155"/>
      </w:tblGrid>
      <w:tr w:rsidR="00E65F97" w14:paraId="2DEC5D7B" w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7F80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i nazwisko</w:t>
            </w:r>
          </w:p>
          <w:p w14:paraId="0C24500F" w14:textId="77777777" w:rsidR="00E65F97" w:rsidRDefault="00E65F9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FAFB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5F97" w14:paraId="74E30254" w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AF98B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Instytucja</w:t>
            </w:r>
          </w:p>
          <w:p w14:paraId="08D43CBD" w14:textId="77777777" w:rsidR="00E65F97" w:rsidRDefault="00E65F9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E012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5F97" w14:paraId="33AF39E6" w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5105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e-mail</w:t>
            </w:r>
          </w:p>
          <w:p w14:paraId="1C79F413" w14:textId="77777777" w:rsidR="00E65F97" w:rsidRDefault="00E65F9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4CC8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4CEA98" w14:textId="77777777" w:rsidR="00E65F97" w:rsidRDefault="00E65F97">
      <w:pPr>
        <w:pStyle w:val="Standard"/>
        <w:jc w:val="both"/>
        <w:rPr>
          <w:rFonts w:ascii="Arial" w:hAnsi="Arial"/>
          <w:sz w:val="22"/>
          <w:szCs w:val="22"/>
        </w:rPr>
      </w:pPr>
    </w:p>
    <w:p w14:paraId="75D0B257" w14:textId="77777777" w:rsidR="00E65F97" w:rsidRDefault="00391AFB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Zgłaszanie opinii do projektu: „Strategia Rozwoju Oświaty w Gminie Świebodzice na lata 2021-2027”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380"/>
        <w:gridCol w:w="1305"/>
        <w:gridCol w:w="3690"/>
        <w:gridCol w:w="4320"/>
        <w:gridCol w:w="3170"/>
      </w:tblGrid>
      <w:tr w:rsidR="00E65F97" w14:paraId="713DAF0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ADBD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  <w:p w14:paraId="3254087F" w14:textId="77777777" w:rsidR="00E65F97" w:rsidRDefault="00E65F9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6CBFF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EA00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DF37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Obecny zapis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F2F4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Treść uwag/propozycje zmiany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80C4" w14:textId="77777777" w:rsidR="00E65F97" w:rsidRDefault="00391AFB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Uzasadnienie zmiany</w:t>
            </w:r>
          </w:p>
        </w:tc>
      </w:tr>
      <w:tr w:rsidR="00E65F97" w14:paraId="2330236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7DFF" w14:textId="77777777" w:rsidR="00E65F97" w:rsidRDefault="00391AF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  <w:p w14:paraId="5E418829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75A6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123C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752BA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759F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3C9D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5F97" w14:paraId="715AE2E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2F58" w14:textId="77777777" w:rsidR="00E65F97" w:rsidRDefault="00391AF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  <w:p w14:paraId="1C410A87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DA26E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1115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122C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D6A8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DF77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5F97" w14:paraId="275682E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59F7" w14:textId="77777777" w:rsidR="00E65F97" w:rsidRDefault="00391AF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  <w:p w14:paraId="5C4837AA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C53EA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2C12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963D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8AFD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C3E1" w14:textId="77777777" w:rsidR="00E65F97" w:rsidRDefault="00E65F9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CE7BA32" w14:textId="77777777" w:rsidR="00E65F97" w:rsidRDefault="00E65F97">
      <w:pPr>
        <w:pStyle w:val="Standard"/>
        <w:jc w:val="both"/>
        <w:rPr>
          <w:rFonts w:ascii="Arial" w:hAnsi="Arial"/>
          <w:sz w:val="22"/>
          <w:szCs w:val="22"/>
        </w:rPr>
      </w:pPr>
    </w:p>
    <w:p w14:paraId="20DEDC71" w14:textId="77777777" w:rsidR="00E65F97" w:rsidRDefault="00E65F97">
      <w:pPr>
        <w:pStyle w:val="Standard"/>
        <w:jc w:val="both"/>
        <w:rPr>
          <w:rFonts w:ascii="Arial" w:hAnsi="Arial"/>
          <w:sz w:val="22"/>
          <w:szCs w:val="22"/>
        </w:rPr>
      </w:pPr>
    </w:p>
    <w:p w14:paraId="20BBB172" w14:textId="77777777" w:rsidR="00E65F97" w:rsidRDefault="00391AFB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…..........................................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…................................................</w:t>
      </w:r>
    </w:p>
    <w:p w14:paraId="5B932673" w14:textId="77777777" w:rsidR="00E65F97" w:rsidRDefault="00391AFB">
      <w:pPr>
        <w:pStyle w:val="Standard"/>
        <w:jc w:val="both"/>
      </w:pPr>
      <w:r>
        <w:tab/>
      </w:r>
      <w:r>
        <w:tab/>
      </w:r>
      <w:r>
        <w:rPr>
          <w:sz w:val="18"/>
          <w:szCs w:val="18"/>
        </w:rPr>
        <w:t xml:space="preserve">               miejscowość, data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podpis</w:t>
      </w:r>
    </w:p>
    <w:sectPr w:rsidR="00E65F97" w:rsidSect="002A46FE">
      <w:pgSz w:w="16838" w:h="11906" w:orient="landscape"/>
      <w:pgMar w:top="1134" w:right="1134" w:bottom="5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6C1B" w14:textId="77777777" w:rsidR="00391AFB" w:rsidRDefault="00391AFB">
      <w:r>
        <w:separator/>
      </w:r>
    </w:p>
  </w:endnote>
  <w:endnote w:type="continuationSeparator" w:id="0">
    <w:p w14:paraId="03EBD331" w14:textId="77777777" w:rsidR="00391AFB" w:rsidRDefault="0039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6B57" w14:textId="77777777" w:rsidR="00391AFB" w:rsidRDefault="00391AFB">
      <w:r>
        <w:rPr>
          <w:color w:val="000000"/>
        </w:rPr>
        <w:separator/>
      </w:r>
    </w:p>
  </w:footnote>
  <w:footnote w:type="continuationSeparator" w:id="0">
    <w:p w14:paraId="5D51D427" w14:textId="77777777" w:rsidR="00391AFB" w:rsidRDefault="00391AFB">
      <w:r>
        <w:continuationSeparator/>
      </w:r>
    </w:p>
  </w:footnote>
  <w:footnote w:id="1">
    <w:p w14:paraId="5151A902" w14:textId="77777777" w:rsidR="00E65F97" w:rsidRDefault="00391AFB">
      <w:pPr>
        <w:pStyle w:val="Footnote"/>
        <w:rPr>
          <w:rFonts w:ascii="sans-serif" w:hAnsi="sans-serif" w:hint="eastAsi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sans-serif" w:hAnsi="sans-serif"/>
          <w:sz w:val="16"/>
          <w:szCs w:val="16"/>
        </w:rPr>
        <w:t xml:space="preserve">Osoby fizyczne o których mówi ustawa z dnia 29 sierpnia 1997 </w:t>
      </w:r>
      <w:r>
        <w:rPr>
          <w:rFonts w:ascii="sans-serif" w:hAnsi="sans-serif"/>
          <w:sz w:val="16"/>
          <w:szCs w:val="16"/>
        </w:rPr>
        <w:t>roku o ochronie danych osobowych, które przekazują wypełniony formularz we własnym imieniu informujemy:</w:t>
      </w:r>
    </w:p>
    <w:p w14:paraId="44CD93A8" w14:textId="77777777" w:rsidR="00E65F97" w:rsidRDefault="00391AFB">
      <w:pPr>
        <w:pStyle w:val="Footnote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 xml:space="preserve">       1. Dane zamieszczone w formularzu będą przetwarzane wyłącznie dla celów związanych z procedurą konsultacji projektu: „Strategia Rozwoju Oświaty w</w:t>
      </w:r>
      <w:r>
        <w:rPr>
          <w:rFonts w:ascii="sans-serif" w:hAnsi="sans-serif"/>
          <w:sz w:val="16"/>
          <w:szCs w:val="16"/>
        </w:rPr>
        <w:t xml:space="preserve"> Gminie Świebodzice na lata 2021-2027”.</w:t>
      </w:r>
    </w:p>
    <w:p w14:paraId="1DA67D62" w14:textId="77777777" w:rsidR="00E65F97" w:rsidRDefault="00391AFB">
      <w:pPr>
        <w:pStyle w:val="Footnote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 xml:space="preserve">        2.  Osobie fizycznej przysługuje prawo dostępu do treści swoich danych zamieszczonych w formularzu oraz ich poprawienia.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E5121"/>
    <w:multiLevelType w:val="multilevel"/>
    <w:tmpl w:val="4F48C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EE45528"/>
    <w:multiLevelType w:val="multilevel"/>
    <w:tmpl w:val="37A64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F97"/>
    <w:rsid w:val="002A46FE"/>
    <w:rsid w:val="00391AFB"/>
    <w:rsid w:val="00E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72EE"/>
  <w15:docId w15:val="{97E7BA82-9F00-43E6-BC6A-AECD976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pawlica@swiebo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ja.pawlica@swiebo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Laskowik</dc:creator>
  <cp:lastModifiedBy>Wojciech Laskowik</cp:lastModifiedBy>
  <cp:revision>2</cp:revision>
  <cp:lastPrinted>2021-03-16T11:40:00Z</cp:lastPrinted>
  <dcterms:created xsi:type="dcterms:W3CDTF">2021-03-23T08:16:00Z</dcterms:created>
  <dcterms:modified xsi:type="dcterms:W3CDTF">2021-03-23T08:16:00Z</dcterms:modified>
</cp:coreProperties>
</file>